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B7" w:rsidRDefault="000022B7" w:rsidP="000022B7">
      <w:pPr>
        <w:tabs>
          <w:tab w:val="left" w:pos="714"/>
          <w:tab w:val="left" w:pos="77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Seznam </w:t>
      </w:r>
      <w:proofErr w:type="gramStart"/>
      <w:r>
        <w:rPr>
          <w:b/>
          <w:sz w:val="52"/>
          <w:szCs w:val="52"/>
        </w:rPr>
        <w:t>dětí  -</w:t>
      </w:r>
      <w:proofErr w:type="gramEnd"/>
      <w:r>
        <w:rPr>
          <w:b/>
          <w:sz w:val="52"/>
          <w:szCs w:val="52"/>
        </w:rPr>
        <w:t xml:space="preserve">  </w:t>
      </w:r>
      <w:r>
        <w:rPr>
          <w:b/>
          <w:sz w:val="44"/>
          <w:szCs w:val="44"/>
        </w:rPr>
        <w:t>školní rok  2021  /  2022</w:t>
      </w:r>
    </w:p>
    <w:tbl>
      <w:tblPr>
        <w:tblStyle w:val="Mkatabulky"/>
        <w:tblW w:w="993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553"/>
        <w:gridCol w:w="2551"/>
        <w:gridCol w:w="2410"/>
        <w:gridCol w:w="2416"/>
      </w:tblGrid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7" w:rsidRDefault="000022B7" w:rsidP="00516144">
            <w:pPr>
              <w:pStyle w:val="Nadpis6"/>
              <w:jc w:val="center"/>
              <w:outlineLvl w:val="5"/>
              <w:rPr>
                <w:b/>
                <w:i w:val="0"/>
                <w:color w:val="auto"/>
                <w:sz w:val="52"/>
                <w:szCs w:val="52"/>
              </w:rPr>
            </w:pPr>
            <w:r>
              <w:rPr>
                <w:b/>
                <w:i w:val="0"/>
                <w:color w:val="auto"/>
                <w:sz w:val="52"/>
                <w:szCs w:val="52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7" w:rsidRDefault="000022B7" w:rsidP="00516144">
            <w:pPr>
              <w:pStyle w:val="Nadpis6"/>
              <w:jc w:val="center"/>
              <w:outlineLvl w:val="5"/>
              <w:rPr>
                <w:b/>
                <w:i w:val="0"/>
                <w:color w:val="auto"/>
                <w:sz w:val="52"/>
                <w:szCs w:val="52"/>
              </w:rPr>
            </w:pPr>
            <w:r>
              <w:rPr>
                <w:b/>
                <w:i w:val="0"/>
                <w:color w:val="auto"/>
                <w:sz w:val="52"/>
                <w:szCs w:val="52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7" w:rsidRDefault="000022B7" w:rsidP="00516144">
            <w:pPr>
              <w:pStyle w:val="Nadpis6"/>
              <w:jc w:val="center"/>
              <w:outlineLvl w:val="5"/>
              <w:rPr>
                <w:b/>
                <w:i w:val="0"/>
                <w:color w:val="auto"/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i w:val="0"/>
                <w:color w:val="auto"/>
                <w:sz w:val="52"/>
                <w:szCs w:val="52"/>
              </w:rPr>
              <w:t>B2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7" w:rsidRDefault="000022B7" w:rsidP="00516144">
            <w:pPr>
              <w:pStyle w:val="Nadpis9"/>
              <w:jc w:val="center"/>
              <w:outlineLvl w:val="8"/>
              <w:rPr>
                <w:b/>
                <w:i w:val="0"/>
                <w:color w:val="auto"/>
                <w:sz w:val="52"/>
                <w:szCs w:val="52"/>
              </w:rPr>
            </w:pPr>
            <w:r>
              <w:rPr>
                <w:b/>
                <w:i w:val="0"/>
                <w:color w:val="auto"/>
                <w:sz w:val="52"/>
                <w:szCs w:val="52"/>
              </w:rPr>
              <w:t>C</w:t>
            </w:r>
          </w:p>
        </w:tc>
      </w:tr>
      <w:tr w:rsidR="000022B7" w:rsidTr="00516144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Bartáková Vendula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Brožková </w:t>
            </w: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Leia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Barešová Eliška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Barták František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Brožek Kristián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Drašar Daniel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Dumková Valerie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Bui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Nam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Phong</w:t>
            </w:r>
            <w:proofErr w:type="spellEnd"/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Brunclíková Natálie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Drašarová Jennifer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Fichtnerová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Katka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Červeňáková V</w:t>
            </w:r>
            <w:r>
              <w:rPr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Bulvová Veronika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Hýsková </w:t>
            </w: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Thea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Kafka Daniel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Diaz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C. </w:t>
            </w:r>
            <w:r w:rsidRPr="00A831C9">
              <w:rPr>
                <w:color w:val="auto"/>
                <w:sz w:val="28"/>
                <w:szCs w:val="28"/>
                <w:lang w:eastAsia="en-US"/>
              </w:rPr>
              <w:t>Marco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Csonková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Laura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Jozífek Tob</w:t>
            </w:r>
            <w:r w:rsidR="00C57F1A">
              <w:rPr>
                <w:color w:val="auto"/>
                <w:sz w:val="28"/>
                <w:szCs w:val="28"/>
                <w:lang w:eastAsia="en-US"/>
              </w:rPr>
              <w:t>iá</w:t>
            </w:r>
            <w:r w:rsidRPr="00A831C9">
              <w:rPr>
                <w:color w:val="auto"/>
                <w:sz w:val="28"/>
                <w:szCs w:val="28"/>
                <w:lang w:eastAsia="en-US"/>
              </w:rPr>
              <w:t>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Kozlovská Adéla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Dolečková Nela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Glos Antonín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Klingerová 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Link Vojtěch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Fišerová Barbora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Hýsek Štěpán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Košťálová Berenika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Martinek Michal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Hnyková Irena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Jon Jaroslav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Kozáková Karolína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Mikeš Michal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Hořejš Dominik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Klinger Eduard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Kozderk</w:t>
            </w:r>
            <w:r>
              <w:rPr>
                <w:color w:val="auto"/>
                <w:sz w:val="28"/>
                <w:szCs w:val="28"/>
                <w:lang w:eastAsia="en-US"/>
              </w:rPr>
              <w:t>a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831C9">
              <w:rPr>
                <w:color w:val="auto"/>
                <w:sz w:val="28"/>
                <w:szCs w:val="28"/>
                <w:lang w:eastAsia="en-US"/>
              </w:rPr>
              <w:t>Theodo</w:t>
            </w:r>
            <w:r>
              <w:rPr>
                <w:color w:val="auto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Piskáčová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M</w:t>
            </w:r>
            <w:r>
              <w:rPr>
                <w:color w:val="auto"/>
                <w:sz w:val="28"/>
                <w:szCs w:val="28"/>
                <w:lang w:eastAsia="en-US"/>
              </w:rPr>
              <w:t>íša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Houška Vojtěch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Malá Adéla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Pacák Daniel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Sčensný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Teodor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Ilek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Matěj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Matěcha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Tomáš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Patrman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David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Tomáš Jakub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Jodasová Štěpánka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Melich Filip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Polomský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Matěj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Urban Petr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Kouřil Ondřej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Melichar Oliver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Prousková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Vilda Šimon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Lavičková Barbora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Patrmanová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Evelyn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Repa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Lukáš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Musilová Karolína 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Prokš Patrik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Saganová 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Nehillová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Eliška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Reiderová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Nikol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Soukup Lukáš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Novák David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Riegerová Viktorie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Šourková Sabina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Patrman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Eliáš 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Roschentháler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Š</w:t>
            </w:r>
            <w:r>
              <w:rPr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Žillová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Sophie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Poláková Lucie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Szalaiová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Vanessa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Reider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Matyáš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Špicarová Tereza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Samcová Patricie 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Vítková Leontýna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spacing w:line="256" w:lineRule="auto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Sedláček Ondřej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Vraná Laura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Šiková Eliška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Zítek Marek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Šimek Ondřej 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Zítková Eliška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Šťastný Ondřej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831C9">
              <w:rPr>
                <w:color w:val="auto"/>
                <w:sz w:val="28"/>
                <w:szCs w:val="28"/>
                <w:lang w:eastAsia="en-US"/>
              </w:rPr>
              <w:t>Zounková</w:t>
            </w:r>
            <w:proofErr w:type="spellEnd"/>
            <w:r w:rsidRPr="00A831C9">
              <w:rPr>
                <w:color w:val="auto"/>
                <w:sz w:val="28"/>
                <w:szCs w:val="28"/>
                <w:lang w:eastAsia="en-US"/>
              </w:rPr>
              <w:t xml:space="preserve"> Kristýna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  <w:r w:rsidRPr="00A831C9">
              <w:rPr>
                <w:color w:val="auto"/>
                <w:sz w:val="28"/>
                <w:szCs w:val="28"/>
                <w:lang w:eastAsia="en-US"/>
              </w:rPr>
              <w:t>Tomeš Miloš</w:t>
            </w: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spacing w:line="256" w:lineRule="auto"/>
              <w:outlineLvl w:val="8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Pr="00A831C9" w:rsidRDefault="000022B7" w:rsidP="00516144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  <w:tr w:rsidR="000022B7" w:rsidTr="0051614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7" w:rsidRDefault="000022B7" w:rsidP="00516144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0022B7" w:rsidRDefault="000022B7" w:rsidP="000022B7"/>
    <w:p w:rsidR="000022B7" w:rsidRDefault="000022B7" w:rsidP="000022B7"/>
    <w:p w:rsidR="000022B7" w:rsidRDefault="000022B7" w:rsidP="000022B7"/>
    <w:p w:rsidR="00F722A3" w:rsidRDefault="00F722A3"/>
    <w:sectPr w:rsidR="00F7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B7"/>
    <w:rsid w:val="000022B7"/>
    <w:rsid w:val="00C57F1A"/>
    <w:rsid w:val="00F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17D0"/>
  <w15:chartTrackingRefBased/>
  <w15:docId w15:val="{633884CF-B564-4743-9282-3198341E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022B7"/>
    <w:pPr>
      <w:keepNext/>
      <w:tabs>
        <w:tab w:val="left" w:pos="714"/>
        <w:tab w:val="left" w:pos="770"/>
      </w:tabs>
      <w:outlineLvl w:val="5"/>
    </w:pPr>
    <w:rPr>
      <w:i/>
      <w:iCs/>
      <w:color w:val="FF660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0022B7"/>
    <w:pPr>
      <w:keepNext/>
      <w:tabs>
        <w:tab w:val="left" w:pos="714"/>
        <w:tab w:val="left" w:pos="770"/>
      </w:tabs>
      <w:outlineLvl w:val="8"/>
    </w:pPr>
    <w:rPr>
      <w:i/>
      <w:iCs/>
      <w:color w:val="00CC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0022B7"/>
    <w:rPr>
      <w:rFonts w:ascii="Times New Roman" w:eastAsia="Times New Roman" w:hAnsi="Times New Roman" w:cs="Times New Roman"/>
      <w:i/>
      <w:iCs/>
      <w:color w:val="FF660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022B7"/>
    <w:rPr>
      <w:rFonts w:ascii="Times New Roman" w:eastAsia="Times New Roman" w:hAnsi="Times New Roman" w:cs="Times New Roman"/>
      <w:i/>
      <w:iCs/>
      <w:color w:val="00CCFF"/>
      <w:sz w:val="24"/>
      <w:szCs w:val="20"/>
      <w:lang w:eastAsia="cs-CZ"/>
    </w:rPr>
  </w:style>
  <w:style w:type="table" w:styleId="Mkatabulky">
    <w:name w:val="Table Grid"/>
    <w:basedOn w:val="Normlntabulka"/>
    <w:rsid w:val="0000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2021-08-27T07:00:00Z</dcterms:created>
  <dcterms:modified xsi:type="dcterms:W3CDTF">2021-08-27T07:01:00Z</dcterms:modified>
</cp:coreProperties>
</file>