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C2" w:rsidRPr="00432DBA" w:rsidRDefault="002169C2" w:rsidP="002169C2">
      <w:pPr>
        <w:jc w:val="center"/>
        <w:rPr>
          <w:b/>
          <w:sz w:val="22"/>
          <w:szCs w:val="22"/>
        </w:rPr>
      </w:pPr>
      <w:proofErr w:type="gramStart"/>
      <w:r w:rsidRPr="00AE50FB">
        <w:rPr>
          <w:b/>
          <w:sz w:val="40"/>
          <w:szCs w:val="40"/>
        </w:rPr>
        <w:t>Mateřská  škola</w:t>
      </w:r>
      <w:proofErr w:type="gramEnd"/>
      <w:r w:rsidRPr="00AE50FB">
        <w:rPr>
          <w:b/>
          <w:sz w:val="40"/>
          <w:szCs w:val="40"/>
        </w:rPr>
        <w:t xml:space="preserve">  Velké  Hamry I. 621</w:t>
      </w:r>
    </w:p>
    <w:p w:rsidR="002169C2" w:rsidRPr="00432DBA" w:rsidRDefault="002169C2" w:rsidP="002169C2">
      <w:pPr>
        <w:jc w:val="center"/>
        <w:rPr>
          <w:b/>
          <w:sz w:val="16"/>
          <w:szCs w:val="16"/>
        </w:rPr>
      </w:pPr>
    </w:p>
    <w:p w:rsidR="002169C2" w:rsidRPr="00AE50FB" w:rsidRDefault="002169C2" w:rsidP="00216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Realizace </w:t>
      </w:r>
      <w:r w:rsidRPr="00AE50FB">
        <w:rPr>
          <w:b/>
          <w:sz w:val="32"/>
          <w:szCs w:val="32"/>
        </w:rPr>
        <w:t>mimoškolních aktivit</w:t>
      </w:r>
      <w:r w:rsidRPr="00AE50FB">
        <w:rPr>
          <w:b/>
          <w:sz w:val="32"/>
          <w:szCs w:val="32"/>
        </w:rPr>
        <w:tab/>
      </w:r>
      <w:r w:rsidRPr="00AE50FB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9/2020</w:t>
      </w:r>
    </w:p>
    <w:p w:rsidR="002169C2" w:rsidRPr="00432DBA" w:rsidRDefault="002169C2" w:rsidP="002169C2">
      <w:pPr>
        <w:rPr>
          <w:sz w:val="16"/>
          <w:szCs w:val="16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169C2" w:rsidRPr="009C1175" w:rsidTr="00CF7E3A">
        <w:trPr>
          <w:trHeight w:val="329"/>
        </w:trPr>
        <w:tc>
          <w:tcPr>
            <w:tcW w:w="9250" w:type="dxa"/>
            <w:gridSpan w:val="2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Celoškolní akce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2169C2" w:rsidRPr="009C1175" w:rsidRDefault="00767F30" w:rsidP="00767F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Exkurze – HZS </w:t>
            </w:r>
            <w:proofErr w:type="gramStart"/>
            <w:r>
              <w:rPr>
                <w:b/>
                <w:bCs/>
                <w:sz w:val="24"/>
                <w:szCs w:val="24"/>
              </w:rPr>
              <w:t>stanice  Tanvald</w:t>
            </w:r>
            <w:proofErr w:type="gramEnd"/>
          </w:p>
        </w:tc>
        <w:tc>
          <w:tcPr>
            <w:tcW w:w="1980" w:type="dxa"/>
          </w:tcPr>
          <w:p w:rsidR="002169C2" w:rsidRPr="009C1175" w:rsidRDefault="006D414B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2169C2" w:rsidRPr="009C1175" w:rsidRDefault="00792C07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Zámek Loučeň – adventní prohlídka, vánoční dílna</w:t>
            </w:r>
          </w:p>
        </w:tc>
        <w:tc>
          <w:tcPr>
            <w:tcW w:w="1980" w:type="dxa"/>
          </w:tcPr>
          <w:p w:rsidR="002169C2" w:rsidRPr="009C1175" w:rsidRDefault="00792C07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4.12.2019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2169C2" w:rsidRPr="009C1175" w:rsidRDefault="00792C07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Mikulášská nadílka v KD</w:t>
            </w:r>
          </w:p>
        </w:tc>
        <w:tc>
          <w:tcPr>
            <w:tcW w:w="1980" w:type="dxa"/>
          </w:tcPr>
          <w:p w:rsidR="002169C2" w:rsidRPr="009C1175" w:rsidRDefault="00792C07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5.12.2019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2169C2" w:rsidRPr="009C1175" w:rsidRDefault="00792C07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Vánoční dílny</w:t>
            </w:r>
          </w:p>
        </w:tc>
        <w:tc>
          <w:tcPr>
            <w:tcW w:w="1980" w:type="dxa"/>
          </w:tcPr>
          <w:p w:rsidR="002169C2" w:rsidRPr="009C1175" w:rsidRDefault="00792C07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12.12.2019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2169C2" w:rsidRPr="009C1175" w:rsidRDefault="00082459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Masopustní rej v MŠ, pečení koláčů</w:t>
            </w:r>
          </w:p>
        </w:tc>
        <w:tc>
          <w:tcPr>
            <w:tcW w:w="1980" w:type="dxa"/>
          </w:tcPr>
          <w:p w:rsidR="002169C2" w:rsidRPr="009C1175" w:rsidRDefault="00082459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2169C2" w:rsidRPr="009C1175" w:rsidTr="00CF7E3A">
        <w:trPr>
          <w:trHeight w:val="329"/>
        </w:trPr>
        <w:tc>
          <w:tcPr>
            <w:tcW w:w="7270" w:type="dxa"/>
          </w:tcPr>
          <w:p w:rsidR="00EE257A" w:rsidRPr="009C1175" w:rsidRDefault="00767F30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Pasování předškolních dětí</w:t>
            </w:r>
          </w:p>
        </w:tc>
        <w:tc>
          <w:tcPr>
            <w:tcW w:w="1980" w:type="dxa"/>
          </w:tcPr>
          <w:p w:rsidR="002169C2" w:rsidRPr="009C1175" w:rsidRDefault="00767F30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25. 6. 2020</w:t>
            </w:r>
          </w:p>
        </w:tc>
      </w:tr>
      <w:tr w:rsidR="002169C2" w:rsidRPr="009C1175" w:rsidTr="00CF7E3A">
        <w:trPr>
          <w:trHeight w:val="343"/>
        </w:trPr>
        <w:tc>
          <w:tcPr>
            <w:tcW w:w="7270" w:type="dxa"/>
          </w:tcPr>
          <w:p w:rsidR="002169C2" w:rsidRPr="009C1175" w:rsidRDefault="002169C2" w:rsidP="00CF7E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69C2" w:rsidRPr="00F07AC6" w:rsidRDefault="002169C2" w:rsidP="002169C2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169C2" w:rsidRPr="00F07AC6" w:rsidTr="00CF7E3A">
        <w:trPr>
          <w:trHeight w:val="328"/>
        </w:trPr>
        <w:tc>
          <w:tcPr>
            <w:tcW w:w="9250" w:type="dxa"/>
            <w:gridSpan w:val="2"/>
          </w:tcPr>
          <w:p w:rsidR="002169C2" w:rsidRPr="00F07AC6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Třída C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2169C2" w:rsidP="00CF7E3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Předplavecký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výcvik – podzimní část</w:t>
            </w:r>
          </w:p>
        </w:tc>
        <w:tc>
          <w:tcPr>
            <w:tcW w:w="1980" w:type="dxa"/>
          </w:tcPr>
          <w:p w:rsidR="002169C2" w:rsidRPr="009C1175" w:rsidRDefault="00BB71F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18.9.-</w:t>
            </w:r>
            <w:r w:rsidR="00C16EB0">
              <w:rPr>
                <w:b/>
                <w:bCs/>
                <w:sz w:val="24"/>
                <w:szCs w:val="24"/>
              </w:rPr>
              <w:t>27.11.2019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2169C2" w:rsidP="00CF7E3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Předplavecký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výcvik – jarní část</w:t>
            </w:r>
          </w:p>
        </w:tc>
        <w:tc>
          <w:tcPr>
            <w:tcW w:w="1980" w:type="dxa"/>
          </w:tcPr>
          <w:p w:rsidR="002169C2" w:rsidRPr="009C1175" w:rsidRDefault="00B17017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2169C2" w:rsidP="00CF7E3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C1175">
              <w:rPr>
                <w:b/>
                <w:bCs/>
                <w:sz w:val="24"/>
                <w:szCs w:val="24"/>
              </w:rPr>
              <w:t>Tv</w:t>
            </w:r>
            <w:proofErr w:type="spellEnd"/>
            <w:r w:rsidRPr="009C1175">
              <w:rPr>
                <w:b/>
                <w:bCs/>
                <w:sz w:val="24"/>
                <w:szCs w:val="24"/>
              </w:rPr>
              <w:t xml:space="preserve"> v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9C1175">
              <w:rPr>
                <w:b/>
                <w:bCs/>
                <w:sz w:val="24"/>
                <w:szCs w:val="24"/>
              </w:rPr>
              <w:t>ZŠ</w:t>
            </w:r>
          </w:p>
        </w:tc>
        <w:tc>
          <w:tcPr>
            <w:tcW w:w="1980" w:type="dxa"/>
          </w:tcPr>
          <w:p w:rsidR="002169C2" w:rsidRPr="009C1175" w:rsidRDefault="00BB71F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9.</w:t>
            </w:r>
            <w:r w:rsidR="00826AC6">
              <w:rPr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BB71F2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Indiánská dobrodružná cesta, noc v MŠ</w:t>
            </w:r>
          </w:p>
        </w:tc>
        <w:tc>
          <w:tcPr>
            <w:tcW w:w="1980" w:type="dxa"/>
          </w:tcPr>
          <w:p w:rsidR="002169C2" w:rsidRDefault="00BB71F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Default="00792C07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Ryba na talíři aneb vánoční tabule – galerie Liberec</w:t>
            </w:r>
          </w:p>
        </w:tc>
        <w:tc>
          <w:tcPr>
            <w:tcW w:w="1980" w:type="dxa"/>
          </w:tcPr>
          <w:p w:rsidR="002169C2" w:rsidRDefault="00792C07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792C07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Vítání občánků na MěÚ</w:t>
            </w:r>
          </w:p>
        </w:tc>
        <w:tc>
          <w:tcPr>
            <w:tcW w:w="1980" w:type="dxa"/>
          </w:tcPr>
          <w:p w:rsidR="002169C2" w:rsidRPr="009C1175" w:rsidRDefault="00792C07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082459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Velký maškarní ples, noc v MŠ</w:t>
            </w:r>
          </w:p>
        </w:tc>
        <w:tc>
          <w:tcPr>
            <w:tcW w:w="1980" w:type="dxa"/>
          </w:tcPr>
          <w:p w:rsidR="002169C2" w:rsidRPr="009C1175" w:rsidRDefault="00082459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082459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Vítání občánků</w:t>
            </w:r>
          </w:p>
        </w:tc>
        <w:tc>
          <w:tcPr>
            <w:tcW w:w="1980" w:type="dxa"/>
          </w:tcPr>
          <w:p w:rsidR="002169C2" w:rsidRPr="009C1175" w:rsidRDefault="00082459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2169C2" w:rsidRPr="009C1175" w:rsidTr="00CF7E3A">
        <w:trPr>
          <w:trHeight w:val="328"/>
        </w:trPr>
        <w:tc>
          <w:tcPr>
            <w:tcW w:w="7270" w:type="dxa"/>
          </w:tcPr>
          <w:p w:rsidR="002169C2" w:rsidRPr="009C1175" w:rsidRDefault="002169C2" w:rsidP="00CF7E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69C2" w:rsidRDefault="002169C2" w:rsidP="002169C2">
      <w:pPr>
        <w:rPr>
          <w:sz w:val="24"/>
          <w:szCs w:val="24"/>
        </w:rPr>
      </w:pPr>
      <w:bookmarkStart w:id="0" w:name="_GoBack"/>
      <w:bookmarkEnd w:id="0"/>
    </w:p>
    <w:p w:rsidR="002169C2" w:rsidRDefault="002169C2" w:rsidP="002169C2">
      <w:pPr>
        <w:rPr>
          <w:sz w:val="24"/>
          <w:szCs w:val="24"/>
        </w:rPr>
      </w:pPr>
    </w:p>
    <w:p w:rsidR="002169C2" w:rsidRPr="009C1175" w:rsidRDefault="002169C2" w:rsidP="002169C2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 xml:space="preserve">                               Třída B2</w:t>
            </w:r>
          </w:p>
        </w:tc>
        <w:tc>
          <w:tcPr>
            <w:tcW w:w="1980" w:type="dxa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BB71F2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Indiánská dobrodružná cesta, noc v MŠ</w:t>
            </w:r>
          </w:p>
        </w:tc>
        <w:tc>
          <w:tcPr>
            <w:tcW w:w="1980" w:type="dxa"/>
          </w:tcPr>
          <w:p w:rsidR="002169C2" w:rsidRPr="009C1175" w:rsidRDefault="00BB71F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BB71F2" w:rsidP="00CF7E3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v ZŠ</w:t>
            </w:r>
          </w:p>
        </w:tc>
        <w:tc>
          <w:tcPr>
            <w:tcW w:w="1980" w:type="dxa"/>
          </w:tcPr>
          <w:p w:rsidR="002169C2" w:rsidRPr="009C1175" w:rsidRDefault="00826AC6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17. 9. 2019</w:t>
            </w: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792C07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Ryba na talíři aneb vánoční tabule – galerie Liberec</w:t>
            </w:r>
          </w:p>
        </w:tc>
        <w:tc>
          <w:tcPr>
            <w:tcW w:w="1980" w:type="dxa"/>
          </w:tcPr>
          <w:p w:rsidR="002169C2" w:rsidRPr="009C1175" w:rsidRDefault="00792C07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Pr="009C1175" w:rsidRDefault="00082459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Velký maškarní ples, noc v MŠ</w:t>
            </w:r>
          </w:p>
        </w:tc>
        <w:tc>
          <w:tcPr>
            <w:tcW w:w="1980" w:type="dxa"/>
          </w:tcPr>
          <w:p w:rsidR="002169C2" w:rsidRPr="009C1175" w:rsidRDefault="00082459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2169C2" w:rsidRPr="009C1175" w:rsidTr="00CF7E3A">
        <w:trPr>
          <w:trHeight w:val="330"/>
        </w:trPr>
        <w:tc>
          <w:tcPr>
            <w:tcW w:w="7270" w:type="dxa"/>
          </w:tcPr>
          <w:p w:rsidR="002169C2" w:rsidRDefault="002169C2" w:rsidP="00CF7E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169C2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69C2" w:rsidRDefault="002169C2" w:rsidP="002169C2">
      <w:pPr>
        <w:rPr>
          <w:sz w:val="24"/>
          <w:szCs w:val="24"/>
        </w:rPr>
      </w:pPr>
    </w:p>
    <w:p w:rsidR="002169C2" w:rsidRPr="009C1175" w:rsidRDefault="002169C2" w:rsidP="002169C2">
      <w:pPr>
        <w:rPr>
          <w:sz w:val="24"/>
          <w:szCs w:val="24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2169C2" w:rsidRPr="009C1175" w:rsidTr="00CF7E3A">
        <w:tc>
          <w:tcPr>
            <w:tcW w:w="9250" w:type="dxa"/>
            <w:gridSpan w:val="2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 w:rsidRPr="009C1175">
              <w:rPr>
                <w:b/>
                <w:bCs/>
                <w:sz w:val="24"/>
                <w:szCs w:val="24"/>
              </w:rPr>
              <w:t>Divadla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BB71F2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Mobilní planetárium (MŠ)</w:t>
            </w:r>
          </w:p>
        </w:tc>
        <w:tc>
          <w:tcPr>
            <w:tcW w:w="1980" w:type="dxa"/>
          </w:tcPr>
          <w:p w:rsidR="002169C2" w:rsidRPr="009C1175" w:rsidRDefault="00BB71F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BB71F2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 pyšné žirafě – divadlo Matýsek (MŠ)</w:t>
            </w:r>
          </w:p>
        </w:tc>
        <w:tc>
          <w:tcPr>
            <w:tcW w:w="1980" w:type="dxa"/>
          </w:tcPr>
          <w:p w:rsidR="002169C2" w:rsidRPr="009C1175" w:rsidRDefault="00BB71F2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25.10.2019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792C07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Čert </w:t>
            </w:r>
            <w:proofErr w:type="spellStart"/>
            <w:r>
              <w:rPr>
                <w:b/>
                <w:bCs/>
                <w:sz w:val="24"/>
                <w:szCs w:val="24"/>
              </w:rPr>
              <w:t>vem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anděla (</w:t>
            </w:r>
            <w:proofErr w:type="spellStart"/>
            <w:r>
              <w:rPr>
                <w:b/>
                <w:bCs/>
                <w:sz w:val="24"/>
                <w:szCs w:val="24"/>
              </w:rPr>
              <w:t>Jbc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2169C2" w:rsidRPr="009C1175" w:rsidRDefault="00792C07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17.1.2020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082459" w:rsidP="00CF7E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Mobilní planetárium (MŠ)</w:t>
            </w:r>
          </w:p>
        </w:tc>
        <w:tc>
          <w:tcPr>
            <w:tcW w:w="1980" w:type="dxa"/>
          </w:tcPr>
          <w:p w:rsidR="002169C2" w:rsidRPr="009C1175" w:rsidRDefault="00082459" w:rsidP="00CF7E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2.</w:t>
            </w:r>
            <w:r w:rsidR="00826A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2169C2" w:rsidRPr="009C1175" w:rsidTr="00CF7E3A">
        <w:trPr>
          <w:trHeight w:val="327"/>
        </w:trPr>
        <w:tc>
          <w:tcPr>
            <w:tcW w:w="7270" w:type="dxa"/>
          </w:tcPr>
          <w:p w:rsidR="002169C2" w:rsidRPr="009C1175" w:rsidRDefault="002169C2" w:rsidP="00CF7E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169C2" w:rsidRPr="009C1175" w:rsidRDefault="002169C2" w:rsidP="00CF7E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69C2" w:rsidRPr="009C1175" w:rsidRDefault="002169C2" w:rsidP="002169C2">
      <w:pPr>
        <w:rPr>
          <w:sz w:val="24"/>
          <w:szCs w:val="24"/>
        </w:rPr>
      </w:pPr>
    </w:p>
    <w:p w:rsidR="002169C2" w:rsidRPr="009C1175" w:rsidRDefault="002169C2" w:rsidP="002169C2">
      <w:pPr>
        <w:rPr>
          <w:sz w:val="24"/>
          <w:szCs w:val="24"/>
        </w:rPr>
      </w:pPr>
    </w:p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C2"/>
    <w:rsid w:val="00082459"/>
    <w:rsid w:val="00100F5B"/>
    <w:rsid w:val="002169C2"/>
    <w:rsid w:val="006D414B"/>
    <w:rsid w:val="00767F30"/>
    <w:rsid w:val="00792C07"/>
    <w:rsid w:val="00826AC6"/>
    <w:rsid w:val="00B17017"/>
    <w:rsid w:val="00BB71F2"/>
    <w:rsid w:val="00C16EB0"/>
    <w:rsid w:val="00DB2BC8"/>
    <w:rsid w:val="00E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39451-8CC6-4184-A934-70485D8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F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8</cp:revision>
  <cp:lastPrinted>2020-09-18T08:48:00Z</cp:lastPrinted>
  <dcterms:created xsi:type="dcterms:W3CDTF">2019-08-13T09:11:00Z</dcterms:created>
  <dcterms:modified xsi:type="dcterms:W3CDTF">2020-09-22T09:20:00Z</dcterms:modified>
</cp:coreProperties>
</file>