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CE" w:rsidRPr="00432DBA" w:rsidRDefault="002E68CE" w:rsidP="00432DBA">
      <w:pPr>
        <w:jc w:val="center"/>
        <w:rPr>
          <w:b/>
          <w:sz w:val="22"/>
          <w:szCs w:val="22"/>
        </w:rPr>
      </w:pPr>
      <w:proofErr w:type="gramStart"/>
      <w:r w:rsidRPr="00AE50FB">
        <w:rPr>
          <w:b/>
          <w:sz w:val="40"/>
          <w:szCs w:val="40"/>
        </w:rPr>
        <w:t>Mateřská  škola</w:t>
      </w:r>
      <w:proofErr w:type="gramEnd"/>
      <w:r w:rsidRPr="00AE50FB">
        <w:rPr>
          <w:b/>
          <w:sz w:val="40"/>
          <w:szCs w:val="40"/>
        </w:rPr>
        <w:t xml:space="preserve">  Velké  Hamry I. 621</w:t>
      </w:r>
    </w:p>
    <w:p w:rsidR="002E68CE" w:rsidRPr="00432DBA" w:rsidRDefault="002E68CE" w:rsidP="002E68CE">
      <w:pPr>
        <w:jc w:val="center"/>
        <w:rPr>
          <w:b/>
          <w:sz w:val="16"/>
          <w:szCs w:val="16"/>
        </w:rPr>
      </w:pPr>
    </w:p>
    <w:p w:rsidR="002E68CE" w:rsidRPr="00AE50FB" w:rsidRDefault="002E68CE" w:rsidP="002E68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Realizace </w:t>
      </w:r>
      <w:r w:rsidRPr="00AE50FB">
        <w:rPr>
          <w:b/>
          <w:sz w:val="32"/>
          <w:szCs w:val="32"/>
        </w:rPr>
        <w:t>mimoškolních aktivit</w:t>
      </w:r>
      <w:r w:rsidRPr="00AE50FB">
        <w:rPr>
          <w:b/>
          <w:sz w:val="32"/>
          <w:szCs w:val="32"/>
        </w:rPr>
        <w:tab/>
      </w:r>
      <w:r w:rsidRPr="00AE50FB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8/2019</w:t>
      </w:r>
    </w:p>
    <w:p w:rsidR="002E68CE" w:rsidRPr="00432DBA" w:rsidRDefault="002E68CE" w:rsidP="002E68CE">
      <w:pPr>
        <w:rPr>
          <w:sz w:val="16"/>
          <w:szCs w:val="16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E68CE" w:rsidRPr="009C1175" w:rsidTr="00A1520F">
        <w:trPr>
          <w:trHeight w:val="329"/>
        </w:trPr>
        <w:tc>
          <w:tcPr>
            <w:tcW w:w="9250" w:type="dxa"/>
            <w:gridSpan w:val="2"/>
          </w:tcPr>
          <w:p w:rsidR="002E68CE" w:rsidRPr="009C1175" w:rsidRDefault="002E68CE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Celoškolní akce</w:t>
            </w:r>
          </w:p>
        </w:tc>
      </w:tr>
      <w:tr w:rsidR="00432DBA" w:rsidRPr="009C1175" w:rsidTr="00A1520F">
        <w:trPr>
          <w:trHeight w:val="329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Výchovný program se psy</w:t>
            </w:r>
          </w:p>
        </w:tc>
        <w:tc>
          <w:tcPr>
            <w:tcW w:w="1980" w:type="dxa"/>
          </w:tcPr>
          <w:p w:rsidR="00432DBA" w:rsidRPr="009C1175" w:rsidRDefault="00903925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432DBA" w:rsidRPr="009C1175" w:rsidTr="00A1520F">
        <w:trPr>
          <w:trHeight w:val="329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Mikulášská nadílka</w:t>
            </w:r>
          </w:p>
        </w:tc>
        <w:tc>
          <w:tcPr>
            <w:tcW w:w="1980" w:type="dxa"/>
          </w:tcPr>
          <w:p w:rsidR="00432DBA" w:rsidRPr="009C1175" w:rsidRDefault="00037ABD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432DBA" w:rsidRPr="009C1175" w:rsidTr="00A1520F">
        <w:trPr>
          <w:trHeight w:val="329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Vánoční dílny pro rodiče s</w:t>
            </w:r>
            <w:r w:rsidR="00903925">
              <w:rPr>
                <w:b/>
                <w:bCs/>
                <w:sz w:val="24"/>
                <w:szCs w:val="24"/>
              </w:rPr>
              <w:t> </w:t>
            </w:r>
            <w:r w:rsidRPr="009C1175">
              <w:rPr>
                <w:b/>
                <w:bCs/>
                <w:sz w:val="24"/>
                <w:szCs w:val="24"/>
              </w:rPr>
              <w:t>dětmi</w:t>
            </w:r>
          </w:p>
        </w:tc>
        <w:tc>
          <w:tcPr>
            <w:tcW w:w="1980" w:type="dxa"/>
          </w:tcPr>
          <w:p w:rsidR="00432DBA" w:rsidRPr="009C1175" w:rsidRDefault="00037ABD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11. a  12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432DBA" w:rsidRPr="009C1175" w:rsidTr="00A1520F">
        <w:trPr>
          <w:trHeight w:val="329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Krmení zvěře u krmelce na Bohdalovicích – beseda s</w:t>
            </w:r>
            <w:r w:rsidR="00903925">
              <w:rPr>
                <w:b/>
                <w:bCs/>
                <w:sz w:val="24"/>
                <w:szCs w:val="24"/>
              </w:rPr>
              <w:t> </w:t>
            </w:r>
            <w:r w:rsidRPr="009C1175">
              <w:rPr>
                <w:b/>
                <w:bCs/>
                <w:sz w:val="24"/>
                <w:szCs w:val="24"/>
              </w:rPr>
              <w:t>myslivcem</w:t>
            </w:r>
          </w:p>
        </w:tc>
        <w:tc>
          <w:tcPr>
            <w:tcW w:w="1980" w:type="dxa"/>
          </w:tcPr>
          <w:p w:rsidR="00432DBA" w:rsidRPr="009C1175" w:rsidRDefault="004C0E54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</w:t>
            </w:r>
          </w:p>
        </w:tc>
      </w:tr>
      <w:tr w:rsidR="00432DBA" w:rsidRPr="009C1175" w:rsidTr="00A1520F">
        <w:trPr>
          <w:trHeight w:val="329"/>
        </w:trPr>
        <w:tc>
          <w:tcPr>
            <w:tcW w:w="7270" w:type="dxa"/>
          </w:tcPr>
          <w:p w:rsidR="00432DBA" w:rsidRPr="009C1175" w:rsidRDefault="000A334B" w:rsidP="00432D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Masopustní den v MŠ</w:t>
            </w:r>
          </w:p>
        </w:tc>
        <w:tc>
          <w:tcPr>
            <w:tcW w:w="1980" w:type="dxa"/>
          </w:tcPr>
          <w:p w:rsidR="00432DBA" w:rsidRPr="009C1175" w:rsidRDefault="000A334B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432DBA" w:rsidRPr="009C1175" w:rsidTr="00A1520F">
        <w:trPr>
          <w:trHeight w:val="329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Vítání jara</w:t>
            </w:r>
          </w:p>
        </w:tc>
        <w:tc>
          <w:tcPr>
            <w:tcW w:w="1980" w:type="dxa"/>
          </w:tcPr>
          <w:p w:rsidR="00432DBA" w:rsidRPr="009C1175" w:rsidRDefault="006F4943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20. 3. 2019</w:t>
            </w:r>
          </w:p>
        </w:tc>
      </w:tr>
      <w:tr w:rsidR="00432DBA" w:rsidRPr="009C1175" w:rsidTr="00A1520F">
        <w:trPr>
          <w:trHeight w:val="343"/>
        </w:trPr>
        <w:tc>
          <w:tcPr>
            <w:tcW w:w="7270" w:type="dxa"/>
          </w:tcPr>
          <w:p w:rsidR="00432DBA" w:rsidRPr="009C1175" w:rsidRDefault="00AC6A4A" w:rsidP="00432D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Velikonoční dílny s rodiči</w:t>
            </w:r>
          </w:p>
        </w:tc>
        <w:tc>
          <w:tcPr>
            <w:tcW w:w="1980" w:type="dxa"/>
          </w:tcPr>
          <w:p w:rsidR="00432DBA" w:rsidRPr="009C1175" w:rsidRDefault="00AC6A4A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11.4.2019</w:t>
            </w:r>
            <w:proofErr w:type="gramEnd"/>
          </w:p>
        </w:tc>
      </w:tr>
      <w:tr w:rsidR="00432DBA" w:rsidRPr="009C1175" w:rsidTr="00A1520F">
        <w:trPr>
          <w:trHeight w:val="343"/>
        </w:trPr>
        <w:tc>
          <w:tcPr>
            <w:tcW w:w="7270" w:type="dxa"/>
          </w:tcPr>
          <w:p w:rsidR="006230BA" w:rsidRPr="00AC6A4A" w:rsidRDefault="00432DBA" w:rsidP="006F494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C6A4A">
              <w:rPr>
                <w:b/>
                <w:bCs/>
                <w:sz w:val="24"/>
                <w:szCs w:val="24"/>
              </w:rPr>
              <w:t>Skanzen Přerov n. L. – v</w:t>
            </w:r>
            <w:r w:rsidR="006F4943" w:rsidRPr="00AC6A4A">
              <w:rPr>
                <w:b/>
                <w:bCs/>
                <w:sz w:val="24"/>
                <w:szCs w:val="24"/>
              </w:rPr>
              <w:t>elikonoční výstava</w:t>
            </w:r>
          </w:p>
        </w:tc>
        <w:tc>
          <w:tcPr>
            <w:tcW w:w="1980" w:type="dxa"/>
          </w:tcPr>
          <w:p w:rsidR="00432DBA" w:rsidRPr="009C1175" w:rsidRDefault="00AC6A4A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16.4.2019</w:t>
            </w:r>
            <w:proofErr w:type="gramEnd"/>
          </w:p>
        </w:tc>
      </w:tr>
      <w:tr w:rsidR="00432DBA" w:rsidRPr="009C1175" w:rsidTr="00A1520F">
        <w:trPr>
          <w:trHeight w:val="343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Velký čarodějnický rej</w:t>
            </w:r>
          </w:p>
        </w:tc>
        <w:tc>
          <w:tcPr>
            <w:tcW w:w="1980" w:type="dxa"/>
          </w:tcPr>
          <w:p w:rsidR="00432DBA" w:rsidRPr="009C1175" w:rsidRDefault="00F17AAC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29.4.2019</w:t>
            </w:r>
            <w:proofErr w:type="gramEnd"/>
          </w:p>
        </w:tc>
      </w:tr>
      <w:tr w:rsidR="00432DBA" w:rsidRPr="009C1175" w:rsidTr="00A1520F">
        <w:trPr>
          <w:trHeight w:val="343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Exkurze </w:t>
            </w:r>
            <w:r w:rsidR="00903925">
              <w:rPr>
                <w:b/>
                <w:bCs/>
                <w:sz w:val="24"/>
                <w:szCs w:val="24"/>
              </w:rPr>
              <w:t>–</w:t>
            </w:r>
            <w:r w:rsidRPr="009C1175">
              <w:rPr>
                <w:b/>
                <w:bCs/>
                <w:sz w:val="24"/>
                <w:szCs w:val="24"/>
              </w:rPr>
              <w:t xml:space="preserve"> farma </w:t>
            </w:r>
            <w:proofErr w:type="spellStart"/>
            <w:r w:rsidRPr="009C1175">
              <w:rPr>
                <w:b/>
                <w:bCs/>
                <w:sz w:val="24"/>
                <w:szCs w:val="24"/>
              </w:rPr>
              <w:t>Filoun</w:t>
            </w:r>
            <w:proofErr w:type="spellEnd"/>
          </w:p>
        </w:tc>
        <w:tc>
          <w:tcPr>
            <w:tcW w:w="1980" w:type="dxa"/>
          </w:tcPr>
          <w:p w:rsidR="00432DBA" w:rsidRPr="009C1175" w:rsidRDefault="004C0E54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</w:t>
            </w:r>
          </w:p>
        </w:tc>
      </w:tr>
      <w:tr w:rsidR="00432DBA" w:rsidRPr="009C1175" w:rsidTr="00A1520F">
        <w:trPr>
          <w:trHeight w:val="343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Máchovo jezero, hrad Bezděz</w:t>
            </w:r>
          </w:p>
        </w:tc>
        <w:tc>
          <w:tcPr>
            <w:tcW w:w="1980" w:type="dxa"/>
          </w:tcPr>
          <w:p w:rsidR="00432DBA" w:rsidRPr="009C1175" w:rsidRDefault="004C0E54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21.6.2019</w:t>
            </w:r>
            <w:proofErr w:type="gramEnd"/>
          </w:p>
        </w:tc>
      </w:tr>
      <w:tr w:rsidR="00432DBA" w:rsidRPr="009C1175" w:rsidTr="00A1520F">
        <w:trPr>
          <w:trHeight w:val="343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Praha – Vyšehrad, Průhonický park</w:t>
            </w:r>
          </w:p>
        </w:tc>
        <w:tc>
          <w:tcPr>
            <w:tcW w:w="1980" w:type="dxa"/>
          </w:tcPr>
          <w:p w:rsidR="00432DBA" w:rsidRPr="009C1175" w:rsidRDefault="004C0E54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</w:t>
            </w:r>
          </w:p>
        </w:tc>
      </w:tr>
      <w:tr w:rsidR="00432DBA" w:rsidRPr="009C1175" w:rsidTr="00A1520F">
        <w:trPr>
          <w:trHeight w:val="343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Bobříkův sportovní den</w:t>
            </w:r>
          </w:p>
        </w:tc>
        <w:tc>
          <w:tcPr>
            <w:tcW w:w="1980" w:type="dxa"/>
          </w:tcPr>
          <w:p w:rsidR="00432DBA" w:rsidRPr="009C1175" w:rsidRDefault="004C0E54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</w:t>
            </w:r>
          </w:p>
        </w:tc>
      </w:tr>
      <w:tr w:rsidR="00432DBA" w:rsidRPr="009C1175" w:rsidTr="00A1520F">
        <w:trPr>
          <w:trHeight w:val="343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Zahradní slavnost – pasování předškoláků</w:t>
            </w:r>
          </w:p>
        </w:tc>
        <w:tc>
          <w:tcPr>
            <w:tcW w:w="1980" w:type="dxa"/>
          </w:tcPr>
          <w:p w:rsidR="00432DBA" w:rsidRPr="009C1175" w:rsidRDefault="004C0E54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14.6.2019</w:t>
            </w:r>
            <w:proofErr w:type="gramEnd"/>
          </w:p>
        </w:tc>
      </w:tr>
      <w:tr w:rsidR="00432DBA" w:rsidRPr="009C1175" w:rsidTr="00A1520F">
        <w:trPr>
          <w:trHeight w:val="343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Výstava + tablo předškolních dětí</w:t>
            </w:r>
          </w:p>
        </w:tc>
        <w:tc>
          <w:tcPr>
            <w:tcW w:w="1980" w:type="dxa"/>
          </w:tcPr>
          <w:p w:rsidR="00432DBA" w:rsidRPr="009C1175" w:rsidRDefault="004C0E54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28.6.2019</w:t>
            </w:r>
            <w:proofErr w:type="gramEnd"/>
          </w:p>
        </w:tc>
      </w:tr>
      <w:tr w:rsidR="00E91B5E" w:rsidRPr="009C1175" w:rsidTr="00A1520F">
        <w:trPr>
          <w:trHeight w:val="343"/>
        </w:trPr>
        <w:tc>
          <w:tcPr>
            <w:tcW w:w="7270" w:type="dxa"/>
          </w:tcPr>
          <w:p w:rsidR="00E91B5E" w:rsidRPr="009C1175" w:rsidRDefault="00E91B5E" w:rsidP="00432D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Evakuační poplach s</w:t>
            </w:r>
            <w:r w:rsidR="00903925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ukázkou hasičské techniky</w:t>
            </w:r>
          </w:p>
        </w:tc>
        <w:tc>
          <w:tcPr>
            <w:tcW w:w="1980" w:type="dxa"/>
          </w:tcPr>
          <w:p w:rsidR="00E91B5E" w:rsidRPr="009C1175" w:rsidRDefault="00A34FFE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4C0E54" w:rsidRPr="009C1175" w:rsidTr="00A1520F">
        <w:trPr>
          <w:trHeight w:val="343"/>
        </w:trPr>
        <w:tc>
          <w:tcPr>
            <w:tcW w:w="7270" w:type="dxa"/>
          </w:tcPr>
          <w:p w:rsidR="004C0E54" w:rsidRDefault="004C0E54" w:rsidP="00432D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se psy – pes záchranář</w:t>
            </w:r>
          </w:p>
        </w:tc>
        <w:tc>
          <w:tcPr>
            <w:tcW w:w="1980" w:type="dxa"/>
          </w:tcPr>
          <w:p w:rsidR="004C0E54" w:rsidRDefault="004C0E54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29.5.2019</w:t>
            </w:r>
            <w:proofErr w:type="gramEnd"/>
          </w:p>
        </w:tc>
      </w:tr>
    </w:tbl>
    <w:p w:rsidR="002E68CE" w:rsidRPr="00F07AC6" w:rsidRDefault="002E68CE" w:rsidP="002E68CE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E68CE" w:rsidRPr="00F07AC6" w:rsidTr="00A1520F">
        <w:trPr>
          <w:trHeight w:val="328"/>
        </w:trPr>
        <w:tc>
          <w:tcPr>
            <w:tcW w:w="9250" w:type="dxa"/>
            <w:gridSpan w:val="2"/>
          </w:tcPr>
          <w:p w:rsidR="002E68CE" w:rsidRPr="00F07AC6" w:rsidRDefault="002E68CE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Třída </w:t>
            </w:r>
            <w:r w:rsidR="00432DBA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432DBA" w:rsidRPr="009C1175" w:rsidTr="00A1520F">
        <w:trPr>
          <w:trHeight w:val="328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Předplavecký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výcvik – podzimní část</w:t>
            </w:r>
          </w:p>
        </w:tc>
        <w:tc>
          <w:tcPr>
            <w:tcW w:w="1980" w:type="dxa"/>
          </w:tcPr>
          <w:p w:rsidR="00432DBA" w:rsidRPr="009C1175" w:rsidRDefault="00903925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 w:rsidR="004C0E54">
              <w:rPr>
                <w:b/>
                <w:bCs/>
                <w:sz w:val="24"/>
                <w:szCs w:val="24"/>
              </w:rPr>
              <w:t>–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 w:rsidR="002D0056">
              <w:rPr>
                <w:b/>
                <w:bCs/>
                <w:sz w:val="24"/>
                <w:szCs w:val="24"/>
              </w:rPr>
              <w:t>29.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 w:rsidR="002D0056">
              <w:rPr>
                <w:b/>
                <w:bCs/>
                <w:sz w:val="24"/>
                <w:szCs w:val="24"/>
              </w:rPr>
              <w:t>11.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 w:rsidR="002D0056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432DBA" w:rsidRPr="009C1175" w:rsidTr="00A1520F">
        <w:trPr>
          <w:trHeight w:val="328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Předplavecký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výcvik – jarní část</w:t>
            </w:r>
          </w:p>
        </w:tc>
        <w:tc>
          <w:tcPr>
            <w:tcW w:w="1980" w:type="dxa"/>
          </w:tcPr>
          <w:p w:rsidR="00432DBA" w:rsidRPr="009C1175" w:rsidRDefault="00AC6A4A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4.4.-</w:t>
            </w:r>
            <w:proofErr w:type="gramStart"/>
            <w:r w:rsidR="004C0E54">
              <w:rPr>
                <w:b/>
                <w:bCs/>
                <w:sz w:val="24"/>
                <w:szCs w:val="24"/>
              </w:rPr>
              <w:t>20.6.2019</w:t>
            </w:r>
            <w:proofErr w:type="gramEnd"/>
          </w:p>
        </w:tc>
      </w:tr>
      <w:tr w:rsidR="00432DBA" w:rsidRPr="009C1175" w:rsidTr="00A1520F">
        <w:trPr>
          <w:trHeight w:val="328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Tv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v</w:t>
            </w:r>
            <w:r w:rsidR="004C0E54">
              <w:rPr>
                <w:b/>
                <w:bCs/>
                <w:sz w:val="24"/>
                <w:szCs w:val="24"/>
              </w:rPr>
              <w:t> </w:t>
            </w:r>
            <w:r w:rsidRPr="009C1175">
              <w:rPr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1980" w:type="dxa"/>
          </w:tcPr>
          <w:p w:rsidR="00432DBA" w:rsidRPr="009C1175" w:rsidRDefault="00903925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6F4943">
              <w:rPr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903925" w:rsidRPr="009C1175" w:rsidTr="00A1520F">
        <w:trPr>
          <w:trHeight w:val="328"/>
        </w:trPr>
        <w:tc>
          <w:tcPr>
            <w:tcW w:w="7270" w:type="dxa"/>
          </w:tcPr>
          <w:p w:rsidR="00903925" w:rsidRPr="009C1175" w:rsidRDefault="00903925" w:rsidP="00432D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Vítání občánků</w:t>
            </w:r>
          </w:p>
        </w:tc>
        <w:tc>
          <w:tcPr>
            <w:tcW w:w="1980" w:type="dxa"/>
          </w:tcPr>
          <w:p w:rsidR="00903925" w:rsidRDefault="002D7440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2D7440" w:rsidRPr="009C1175" w:rsidTr="00A1520F">
        <w:trPr>
          <w:trHeight w:val="328"/>
        </w:trPr>
        <w:tc>
          <w:tcPr>
            <w:tcW w:w="7270" w:type="dxa"/>
          </w:tcPr>
          <w:p w:rsidR="002D7440" w:rsidRDefault="002D7440" w:rsidP="00432D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Exkurze – Vodní elektrárna Velké Hamry</w:t>
            </w:r>
          </w:p>
        </w:tc>
        <w:tc>
          <w:tcPr>
            <w:tcW w:w="1980" w:type="dxa"/>
          </w:tcPr>
          <w:p w:rsidR="002D7440" w:rsidRDefault="002D7440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432DBA" w:rsidRPr="009C1175" w:rsidTr="00A1520F">
        <w:trPr>
          <w:trHeight w:val="328"/>
        </w:trPr>
        <w:tc>
          <w:tcPr>
            <w:tcW w:w="7270" w:type="dxa"/>
          </w:tcPr>
          <w:p w:rsidR="00432DBA" w:rsidRPr="009C1175" w:rsidRDefault="00F17AAC" w:rsidP="00432D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Čarodějnický rej, noc v</w:t>
            </w:r>
            <w:r w:rsidR="004C0E54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MŠ, dobrodružná cesta z</w:t>
            </w:r>
            <w:r w:rsidR="004C0E54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pokladem</w:t>
            </w:r>
          </w:p>
        </w:tc>
        <w:tc>
          <w:tcPr>
            <w:tcW w:w="1980" w:type="dxa"/>
          </w:tcPr>
          <w:p w:rsidR="00432DBA" w:rsidRPr="009C1175" w:rsidRDefault="00F17AAC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29.4.-</w:t>
            </w:r>
            <w:proofErr w:type="gramStart"/>
            <w:r>
              <w:rPr>
                <w:b/>
                <w:bCs/>
                <w:sz w:val="24"/>
                <w:szCs w:val="24"/>
              </w:rPr>
              <w:t>30.4.2019</w:t>
            </w:r>
            <w:proofErr w:type="gramEnd"/>
          </w:p>
        </w:tc>
      </w:tr>
      <w:tr w:rsidR="00432DBA" w:rsidRPr="009C1175" w:rsidTr="00A1520F">
        <w:trPr>
          <w:trHeight w:val="328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Bozkovské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jeskyně </w:t>
            </w:r>
            <w:r w:rsidR="002D7440">
              <w:rPr>
                <w:b/>
                <w:bCs/>
                <w:sz w:val="24"/>
                <w:szCs w:val="24"/>
              </w:rPr>
              <w:t>–</w:t>
            </w:r>
            <w:r w:rsidRPr="009C1175">
              <w:rPr>
                <w:b/>
                <w:bCs/>
                <w:sz w:val="24"/>
                <w:szCs w:val="24"/>
              </w:rPr>
              <w:t xml:space="preserve"> vlakem</w:t>
            </w:r>
          </w:p>
        </w:tc>
        <w:tc>
          <w:tcPr>
            <w:tcW w:w="1980" w:type="dxa"/>
          </w:tcPr>
          <w:p w:rsidR="00432DBA" w:rsidRPr="009C1175" w:rsidRDefault="004C0E54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</w:t>
            </w:r>
          </w:p>
        </w:tc>
      </w:tr>
      <w:tr w:rsidR="00432DBA" w:rsidRPr="009C1175" w:rsidTr="00A1520F">
        <w:trPr>
          <w:trHeight w:val="328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Návštěva 1. </w:t>
            </w:r>
            <w:r w:rsidR="002D7440" w:rsidRPr="009C1175">
              <w:rPr>
                <w:b/>
                <w:bCs/>
                <w:sz w:val="24"/>
                <w:szCs w:val="24"/>
              </w:rPr>
              <w:t>T</w:t>
            </w:r>
            <w:r w:rsidRPr="009C1175">
              <w:rPr>
                <w:b/>
                <w:bCs/>
                <w:sz w:val="24"/>
                <w:szCs w:val="24"/>
              </w:rPr>
              <w:t>řídy ZŠ</w:t>
            </w:r>
          </w:p>
        </w:tc>
        <w:tc>
          <w:tcPr>
            <w:tcW w:w="1980" w:type="dxa"/>
          </w:tcPr>
          <w:p w:rsidR="00432DBA" w:rsidRPr="009C1175" w:rsidRDefault="00AC6A4A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2.4.2019</w:t>
            </w:r>
            <w:proofErr w:type="gramEnd"/>
          </w:p>
        </w:tc>
      </w:tr>
      <w:tr w:rsidR="00432DBA" w:rsidRPr="009C1175" w:rsidTr="00A1520F">
        <w:trPr>
          <w:trHeight w:val="328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Cyklokurz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– Jablonec n. N.</w:t>
            </w:r>
          </w:p>
        </w:tc>
        <w:tc>
          <w:tcPr>
            <w:tcW w:w="1980" w:type="dxa"/>
            <w:shd w:val="clear" w:color="auto" w:fill="auto"/>
          </w:tcPr>
          <w:p w:rsidR="00432DBA" w:rsidRPr="009C1175" w:rsidRDefault="00F17AAC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13.5-</w:t>
            </w:r>
            <w:proofErr w:type="gramStart"/>
            <w:r>
              <w:rPr>
                <w:b/>
                <w:bCs/>
                <w:sz w:val="24"/>
                <w:szCs w:val="24"/>
              </w:rPr>
              <w:t>17.5.2019</w:t>
            </w:r>
            <w:proofErr w:type="gramEnd"/>
          </w:p>
        </w:tc>
      </w:tr>
      <w:tr w:rsidR="00432DBA" w:rsidRPr="009C1175" w:rsidTr="00A1520F">
        <w:trPr>
          <w:trHeight w:val="328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Indiánská dobrodružná cesta</w:t>
            </w:r>
            <w:r w:rsidR="00903925">
              <w:rPr>
                <w:b/>
                <w:bCs/>
                <w:sz w:val="24"/>
                <w:szCs w:val="24"/>
              </w:rPr>
              <w:t>- noc v</w:t>
            </w:r>
            <w:r w:rsidR="004C0E54">
              <w:rPr>
                <w:b/>
                <w:bCs/>
                <w:sz w:val="24"/>
                <w:szCs w:val="24"/>
              </w:rPr>
              <w:t> </w:t>
            </w:r>
            <w:r w:rsidR="00903925">
              <w:rPr>
                <w:b/>
                <w:bCs/>
                <w:sz w:val="24"/>
                <w:szCs w:val="24"/>
              </w:rPr>
              <w:t>MŠ</w:t>
            </w:r>
          </w:p>
        </w:tc>
        <w:tc>
          <w:tcPr>
            <w:tcW w:w="1980" w:type="dxa"/>
            <w:shd w:val="clear" w:color="auto" w:fill="auto"/>
          </w:tcPr>
          <w:p w:rsidR="00432DBA" w:rsidRPr="009C1175" w:rsidRDefault="00903925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432DBA" w:rsidRPr="009C1175" w:rsidTr="00A1520F">
        <w:trPr>
          <w:trHeight w:val="328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Vánoční vystoupení v</w:t>
            </w:r>
            <w:r w:rsidR="004C0E54">
              <w:rPr>
                <w:b/>
                <w:bCs/>
                <w:sz w:val="24"/>
                <w:szCs w:val="24"/>
              </w:rPr>
              <w:t> </w:t>
            </w:r>
            <w:r w:rsidRPr="009C1175">
              <w:rPr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980" w:type="dxa"/>
            <w:shd w:val="clear" w:color="auto" w:fill="auto"/>
          </w:tcPr>
          <w:p w:rsidR="00037ABD" w:rsidRPr="009C1175" w:rsidRDefault="00037ABD" w:rsidP="00037A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432DBA" w:rsidRPr="009C1175" w:rsidTr="00A1520F">
        <w:trPr>
          <w:trHeight w:val="328"/>
        </w:trPr>
        <w:tc>
          <w:tcPr>
            <w:tcW w:w="7270" w:type="dxa"/>
          </w:tcPr>
          <w:p w:rsidR="00432DBA" w:rsidRPr="009C1175" w:rsidRDefault="00432DBA" w:rsidP="00432DBA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Tvořivé dílny v</w:t>
            </w:r>
            <w:r w:rsidR="004C0E54">
              <w:rPr>
                <w:b/>
                <w:bCs/>
                <w:sz w:val="24"/>
                <w:szCs w:val="24"/>
              </w:rPr>
              <w:t> </w:t>
            </w:r>
            <w:r w:rsidRPr="009C1175">
              <w:rPr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980" w:type="dxa"/>
            <w:shd w:val="clear" w:color="auto" w:fill="auto"/>
          </w:tcPr>
          <w:p w:rsidR="00432DBA" w:rsidRPr="009C1175" w:rsidRDefault="00903925" w:rsidP="00432D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0A334B" w:rsidRPr="009C1175" w:rsidTr="00A1520F">
        <w:trPr>
          <w:trHeight w:val="328"/>
        </w:trPr>
        <w:tc>
          <w:tcPr>
            <w:tcW w:w="7270" w:type="dxa"/>
          </w:tcPr>
          <w:p w:rsidR="000A334B" w:rsidRPr="009C1175" w:rsidRDefault="000A334B" w:rsidP="00432D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Maškarní karneval + noc v</w:t>
            </w:r>
            <w:r w:rsidR="004C0E54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MŠ</w:t>
            </w:r>
          </w:p>
        </w:tc>
        <w:tc>
          <w:tcPr>
            <w:tcW w:w="1980" w:type="dxa"/>
            <w:shd w:val="clear" w:color="auto" w:fill="auto"/>
          </w:tcPr>
          <w:p w:rsidR="000A334B" w:rsidRDefault="000A334B" w:rsidP="006F49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12.3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 w:rsidR="004C0E54">
              <w:rPr>
                <w:b/>
                <w:bCs/>
                <w:sz w:val="24"/>
                <w:szCs w:val="24"/>
              </w:rPr>
              <w:t>–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13.3</w:t>
            </w:r>
            <w:r w:rsidR="004C0E5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4C0E54" w:rsidRPr="009C1175" w:rsidTr="00A1520F">
        <w:trPr>
          <w:trHeight w:val="328"/>
        </w:trPr>
        <w:tc>
          <w:tcPr>
            <w:tcW w:w="7270" w:type="dxa"/>
          </w:tcPr>
          <w:p w:rsidR="004C0E54" w:rsidRDefault="004C0E54" w:rsidP="00432D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Rozloučení předškoláků s MŠ – noc v MŠ – stezka odvahy a opékání buřtů</w:t>
            </w:r>
          </w:p>
        </w:tc>
        <w:tc>
          <w:tcPr>
            <w:tcW w:w="1980" w:type="dxa"/>
            <w:shd w:val="clear" w:color="auto" w:fill="auto"/>
          </w:tcPr>
          <w:p w:rsidR="004C0E54" w:rsidRDefault="004C0E54" w:rsidP="006F49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25.6.</w:t>
            </w:r>
            <w:r w:rsidR="00DF314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DF3140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b/>
                <w:bCs/>
                <w:sz w:val="24"/>
                <w:szCs w:val="24"/>
              </w:rPr>
              <w:t>26.6.2019</w:t>
            </w:r>
            <w:proofErr w:type="gramEnd"/>
          </w:p>
        </w:tc>
      </w:tr>
    </w:tbl>
    <w:p w:rsidR="002E68CE" w:rsidRDefault="002E68CE" w:rsidP="002E68CE">
      <w:pPr>
        <w:rPr>
          <w:sz w:val="24"/>
          <w:szCs w:val="24"/>
        </w:rPr>
      </w:pPr>
    </w:p>
    <w:p w:rsidR="00AC6A4A" w:rsidRDefault="00AC6A4A" w:rsidP="002E68CE">
      <w:pPr>
        <w:rPr>
          <w:sz w:val="24"/>
          <w:szCs w:val="24"/>
        </w:rPr>
      </w:pPr>
    </w:p>
    <w:p w:rsidR="00AC6A4A" w:rsidRPr="009C1175" w:rsidRDefault="00AC6A4A" w:rsidP="002E68CE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E68CE" w:rsidRPr="009C1175" w:rsidTr="00A1520F">
        <w:trPr>
          <w:trHeight w:val="330"/>
        </w:trPr>
        <w:tc>
          <w:tcPr>
            <w:tcW w:w="7270" w:type="dxa"/>
          </w:tcPr>
          <w:p w:rsidR="002E68CE" w:rsidRPr="009C1175" w:rsidRDefault="002E68CE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                               Třída </w:t>
            </w:r>
            <w:r w:rsidR="009C1175" w:rsidRPr="009C1175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980" w:type="dxa"/>
          </w:tcPr>
          <w:p w:rsidR="002E68CE" w:rsidRPr="009C1175" w:rsidRDefault="002E68CE" w:rsidP="00A152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A4A" w:rsidRPr="009C1175" w:rsidTr="00A1520F">
        <w:trPr>
          <w:trHeight w:val="330"/>
        </w:trPr>
        <w:tc>
          <w:tcPr>
            <w:tcW w:w="7270" w:type="dxa"/>
          </w:tcPr>
          <w:p w:rsidR="00AC6A4A" w:rsidRPr="009C1175" w:rsidRDefault="00F17AAC" w:rsidP="00AC6A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Čarodějnický rej, noc v MŠ, dobrodružná cesta z pokladem</w:t>
            </w:r>
          </w:p>
        </w:tc>
        <w:tc>
          <w:tcPr>
            <w:tcW w:w="1980" w:type="dxa"/>
          </w:tcPr>
          <w:p w:rsidR="00AC6A4A" w:rsidRPr="009C1175" w:rsidRDefault="00F17AAC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29.4.-</w:t>
            </w:r>
            <w:proofErr w:type="gramStart"/>
            <w:r>
              <w:rPr>
                <w:b/>
                <w:bCs/>
                <w:sz w:val="24"/>
                <w:szCs w:val="24"/>
              </w:rPr>
              <w:t>30.4.2019</w:t>
            </w:r>
            <w:proofErr w:type="gramEnd"/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Tv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v</w:t>
            </w:r>
            <w:r w:rsidR="00F17AAC">
              <w:rPr>
                <w:b/>
                <w:bCs/>
                <w:sz w:val="24"/>
                <w:szCs w:val="24"/>
              </w:rPr>
              <w:t> </w:t>
            </w:r>
            <w:r w:rsidRPr="009C1175">
              <w:rPr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1980" w:type="dxa"/>
          </w:tcPr>
          <w:p w:rsidR="009C1175" w:rsidRPr="009C1175" w:rsidRDefault="00903925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18-</w:t>
            </w: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0A334B" w:rsidP="009C11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Maškarní karneval + noc v</w:t>
            </w:r>
            <w:r w:rsidR="00F17AA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MŠ</w:t>
            </w:r>
          </w:p>
        </w:tc>
        <w:tc>
          <w:tcPr>
            <w:tcW w:w="1980" w:type="dxa"/>
          </w:tcPr>
          <w:p w:rsidR="009C1175" w:rsidRPr="009C1175" w:rsidRDefault="000A334B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12.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3.</w:t>
            </w:r>
            <w:r w:rsidR="00F17AA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13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D7440" w:rsidRPr="009C1175" w:rsidTr="00A1520F">
        <w:trPr>
          <w:trHeight w:val="330"/>
        </w:trPr>
        <w:tc>
          <w:tcPr>
            <w:tcW w:w="7270" w:type="dxa"/>
          </w:tcPr>
          <w:p w:rsidR="002D7440" w:rsidRPr="009C1175" w:rsidRDefault="002D7440" w:rsidP="009C11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Vítání občánků</w:t>
            </w:r>
          </w:p>
        </w:tc>
        <w:tc>
          <w:tcPr>
            <w:tcW w:w="1980" w:type="dxa"/>
          </w:tcPr>
          <w:p w:rsidR="002D7440" w:rsidRPr="009C1175" w:rsidRDefault="002D7440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F17AAC" w:rsidRPr="009C1175" w:rsidTr="00A1520F">
        <w:trPr>
          <w:trHeight w:val="330"/>
        </w:trPr>
        <w:tc>
          <w:tcPr>
            <w:tcW w:w="7270" w:type="dxa"/>
          </w:tcPr>
          <w:p w:rsidR="00F17AAC" w:rsidRDefault="00F17AAC" w:rsidP="009C117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Cyklokurz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Jablonec n/N</w:t>
            </w:r>
          </w:p>
        </w:tc>
        <w:tc>
          <w:tcPr>
            <w:tcW w:w="1980" w:type="dxa"/>
          </w:tcPr>
          <w:p w:rsidR="00F17AAC" w:rsidRDefault="00F17AAC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13.5.-</w:t>
            </w:r>
            <w:proofErr w:type="gramStart"/>
            <w:r>
              <w:rPr>
                <w:b/>
                <w:bCs/>
                <w:sz w:val="24"/>
                <w:szCs w:val="24"/>
              </w:rPr>
              <w:t>17.5.2019</w:t>
            </w:r>
            <w:proofErr w:type="gramEnd"/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Rozhledna </w:t>
            </w:r>
            <w:proofErr w:type="spellStart"/>
            <w:r w:rsidRPr="009C1175">
              <w:rPr>
                <w:b/>
                <w:bCs/>
                <w:sz w:val="24"/>
                <w:szCs w:val="24"/>
              </w:rPr>
              <w:t>Terezínka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C1175" w:rsidRPr="009C1175" w:rsidRDefault="004C0E54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</w:t>
            </w: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Pěší výlet do Plavů ( dětské hřiště - Tomovy </w:t>
            </w:r>
            <w:proofErr w:type="gramStart"/>
            <w:r w:rsidRPr="009C1175">
              <w:rPr>
                <w:b/>
                <w:bCs/>
                <w:sz w:val="24"/>
                <w:szCs w:val="24"/>
              </w:rPr>
              <w:t>parky )</w:t>
            </w:r>
            <w:proofErr w:type="gramEnd"/>
          </w:p>
        </w:tc>
        <w:tc>
          <w:tcPr>
            <w:tcW w:w="1980" w:type="dxa"/>
          </w:tcPr>
          <w:p w:rsidR="009C1175" w:rsidRPr="009C1175" w:rsidRDefault="004C0E54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</w:t>
            </w: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Indiánská dobrodružná cesta</w:t>
            </w:r>
            <w:r w:rsidR="00903925">
              <w:rPr>
                <w:b/>
                <w:bCs/>
                <w:sz w:val="24"/>
                <w:szCs w:val="24"/>
              </w:rPr>
              <w:t xml:space="preserve">  - noc v MŠ</w:t>
            </w:r>
          </w:p>
        </w:tc>
        <w:tc>
          <w:tcPr>
            <w:tcW w:w="1980" w:type="dxa"/>
          </w:tcPr>
          <w:p w:rsidR="009C1175" w:rsidRPr="009C1175" w:rsidRDefault="00903925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903925" w:rsidRPr="009C1175" w:rsidTr="00A1520F">
        <w:trPr>
          <w:trHeight w:val="330"/>
        </w:trPr>
        <w:tc>
          <w:tcPr>
            <w:tcW w:w="7270" w:type="dxa"/>
          </w:tcPr>
          <w:p w:rsidR="00903925" w:rsidRPr="009C1175" w:rsidRDefault="00903925" w:rsidP="009C11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Tvořivé dílny v DD</w:t>
            </w:r>
          </w:p>
        </w:tc>
        <w:tc>
          <w:tcPr>
            <w:tcW w:w="1980" w:type="dxa"/>
          </w:tcPr>
          <w:p w:rsidR="00903925" w:rsidRPr="009C1175" w:rsidRDefault="00903925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Promítání pohádek v DD</w:t>
            </w:r>
          </w:p>
        </w:tc>
        <w:tc>
          <w:tcPr>
            <w:tcW w:w="1980" w:type="dxa"/>
          </w:tcPr>
          <w:p w:rsidR="009C1175" w:rsidRPr="009C1175" w:rsidRDefault="00903925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037ABD" w:rsidRPr="009C1175" w:rsidTr="00A1520F">
        <w:trPr>
          <w:trHeight w:val="330"/>
        </w:trPr>
        <w:tc>
          <w:tcPr>
            <w:tcW w:w="7270" w:type="dxa"/>
          </w:tcPr>
          <w:p w:rsidR="00037ABD" w:rsidRPr="009C1175" w:rsidRDefault="00037ABD" w:rsidP="009C1175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Vánoční  vystoupení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v DD</w:t>
            </w:r>
          </w:p>
        </w:tc>
        <w:tc>
          <w:tcPr>
            <w:tcW w:w="1980" w:type="dxa"/>
          </w:tcPr>
          <w:p w:rsidR="00037ABD" w:rsidRDefault="00037ABD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</w:tbl>
    <w:p w:rsidR="002E68CE" w:rsidRDefault="002E68CE" w:rsidP="002E68CE">
      <w:pPr>
        <w:rPr>
          <w:sz w:val="24"/>
          <w:szCs w:val="24"/>
        </w:rPr>
      </w:pPr>
    </w:p>
    <w:p w:rsidR="00037ABD" w:rsidRPr="009C1175" w:rsidRDefault="00037ABD" w:rsidP="002E68CE">
      <w:pPr>
        <w:rPr>
          <w:sz w:val="24"/>
          <w:szCs w:val="24"/>
        </w:rPr>
      </w:pPr>
    </w:p>
    <w:p w:rsidR="002E68CE" w:rsidRPr="009C1175" w:rsidRDefault="002E68CE" w:rsidP="002E68CE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E68CE" w:rsidRPr="009C1175" w:rsidTr="00A1520F">
        <w:trPr>
          <w:trHeight w:val="330"/>
        </w:trPr>
        <w:tc>
          <w:tcPr>
            <w:tcW w:w="7270" w:type="dxa"/>
          </w:tcPr>
          <w:p w:rsidR="002E68CE" w:rsidRPr="009C1175" w:rsidRDefault="002E68CE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                               Třída B</w:t>
            </w:r>
            <w:r w:rsidR="009C1175" w:rsidRPr="009C11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E68CE" w:rsidRPr="009C1175" w:rsidRDefault="002E68CE" w:rsidP="00A152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Zlatníky – Zvířecí stezka ( </w:t>
            </w:r>
            <w:proofErr w:type="gramStart"/>
            <w:r w:rsidRPr="009C1175">
              <w:rPr>
                <w:b/>
                <w:bCs/>
                <w:sz w:val="24"/>
                <w:szCs w:val="24"/>
              </w:rPr>
              <w:t>stopovaná )</w:t>
            </w:r>
            <w:proofErr w:type="gramEnd"/>
          </w:p>
        </w:tc>
        <w:tc>
          <w:tcPr>
            <w:tcW w:w="1980" w:type="dxa"/>
          </w:tcPr>
          <w:p w:rsidR="009C1175" w:rsidRPr="009C1175" w:rsidRDefault="006E570F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Rozhledna </w:t>
            </w:r>
            <w:proofErr w:type="spellStart"/>
            <w:r w:rsidRPr="009C1175">
              <w:rPr>
                <w:b/>
                <w:bCs/>
                <w:sz w:val="24"/>
                <w:szCs w:val="24"/>
              </w:rPr>
              <w:t>Terezínka</w:t>
            </w:r>
            <w:proofErr w:type="spellEnd"/>
          </w:p>
        </w:tc>
        <w:tc>
          <w:tcPr>
            <w:tcW w:w="1980" w:type="dxa"/>
          </w:tcPr>
          <w:p w:rsidR="009C1175" w:rsidRPr="009C1175" w:rsidRDefault="006E570F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Pěší výlet do Plavů ( dětské hřiště - Tomovy </w:t>
            </w:r>
            <w:proofErr w:type="gramStart"/>
            <w:r w:rsidRPr="009C1175">
              <w:rPr>
                <w:b/>
                <w:bCs/>
                <w:sz w:val="24"/>
                <w:szCs w:val="24"/>
              </w:rPr>
              <w:t>parky )</w:t>
            </w:r>
            <w:proofErr w:type="gramEnd"/>
          </w:p>
        </w:tc>
        <w:tc>
          <w:tcPr>
            <w:tcW w:w="1980" w:type="dxa"/>
          </w:tcPr>
          <w:p w:rsidR="009C1175" w:rsidRPr="009C1175" w:rsidRDefault="006E570F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Promítání pohádek v DD</w:t>
            </w:r>
          </w:p>
        </w:tc>
        <w:tc>
          <w:tcPr>
            <w:tcW w:w="1980" w:type="dxa"/>
          </w:tcPr>
          <w:p w:rsidR="009C1175" w:rsidRPr="009C1175" w:rsidRDefault="00903925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</w:tbl>
    <w:p w:rsidR="002E68CE" w:rsidRPr="009C1175" w:rsidRDefault="002E68CE" w:rsidP="002E68CE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E68CE" w:rsidRPr="009C1175" w:rsidTr="00A1520F">
        <w:trPr>
          <w:trHeight w:val="330"/>
        </w:trPr>
        <w:tc>
          <w:tcPr>
            <w:tcW w:w="7270" w:type="dxa"/>
          </w:tcPr>
          <w:p w:rsidR="002E68CE" w:rsidRPr="009C1175" w:rsidRDefault="002E68CE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                               Třída A</w:t>
            </w:r>
          </w:p>
        </w:tc>
        <w:tc>
          <w:tcPr>
            <w:tcW w:w="1980" w:type="dxa"/>
          </w:tcPr>
          <w:p w:rsidR="002E68CE" w:rsidRPr="009C1175" w:rsidRDefault="002E68CE" w:rsidP="00A152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Zlatníky – Zvířecí stezka ( </w:t>
            </w:r>
            <w:proofErr w:type="gramStart"/>
            <w:r w:rsidRPr="009C1175">
              <w:rPr>
                <w:b/>
                <w:bCs/>
                <w:sz w:val="24"/>
                <w:szCs w:val="24"/>
              </w:rPr>
              <w:t>stopovaná )</w:t>
            </w:r>
            <w:proofErr w:type="gramEnd"/>
          </w:p>
        </w:tc>
        <w:tc>
          <w:tcPr>
            <w:tcW w:w="1980" w:type="dxa"/>
          </w:tcPr>
          <w:p w:rsidR="009C1175" w:rsidRPr="009C1175" w:rsidRDefault="006E570F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Pěší výlet do Plavů ( dětské hřiště - Tomovy </w:t>
            </w:r>
            <w:proofErr w:type="gramStart"/>
            <w:r w:rsidRPr="009C1175">
              <w:rPr>
                <w:b/>
                <w:bCs/>
                <w:sz w:val="24"/>
                <w:szCs w:val="24"/>
              </w:rPr>
              <w:t>parky )</w:t>
            </w:r>
            <w:proofErr w:type="gramEnd"/>
          </w:p>
        </w:tc>
        <w:tc>
          <w:tcPr>
            <w:tcW w:w="1980" w:type="dxa"/>
          </w:tcPr>
          <w:p w:rsidR="009C1175" w:rsidRPr="009C1175" w:rsidRDefault="006E570F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9C1175" w:rsidRPr="009C1175" w:rsidTr="00A1520F">
        <w:trPr>
          <w:trHeight w:val="330"/>
        </w:trPr>
        <w:tc>
          <w:tcPr>
            <w:tcW w:w="7270" w:type="dxa"/>
          </w:tcPr>
          <w:p w:rsidR="009C1175" w:rsidRPr="009C1175" w:rsidRDefault="009C1175" w:rsidP="009C1175">
            <w:pPr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Promítání pohádek v DD</w:t>
            </w:r>
          </w:p>
        </w:tc>
        <w:tc>
          <w:tcPr>
            <w:tcW w:w="1980" w:type="dxa"/>
          </w:tcPr>
          <w:p w:rsidR="009C1175" w:rsidRPr="009C1175" w:rsidRDefault="00903925" w:rsidP="009C1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</w:tbl>
    <w:p w:rsidR="002E68CE" w:rsidRPr="009C1175" w:rsidRDefault="002E68CE" w:rsidP="002E68CE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E68CE" w:rsidRPr="009C1175" w:rsidTr="00A1520F">
        <w:tc>
          <w:tcPr>
            <w:tcW w:w="9250" w:type="dxa"/>
            <w:gridSpan w:val="2"/>
          </w:tcPr>
          <w:p w:rsidR="002E68CE" w:rsidRPr="009C1175" w:rsidRDefault="002E68CE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Divadla</w:t>
            </w: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EB42E5" w:rsidP="00A15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Loutkové divadlo – pásmo pohádek (MŠ)</w:t>
            </w:r>
          </w:p>
        </w:tc>
        <w:tc>
          <w:tcPr>
            <w:tcW w:w="1980" w:type="dxa"/>
          </w:tcPr>
          <w:p w:rsidR="002E68CE" w:rsidRPr="009C1175" w:rsidRDefault="00EB42E5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EB42E5" w:rsidP="00A15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 vykutáleném štěstí – divadlo Matýsek (MŠ)</w:t>
            </w:r>
          </w:p>
        </w:tc>
        <w:tc>
          <w:tcPr>
            <w:tcW w:w="1980" w:type="dxa"/>
          </w:tcPr>
          <w:p w:rsidR="002E68CE" w:rsidRPr="009C1175" w:rsidRDefault="00EB42E5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EB42E5" w:rsidP="00A15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Muzicírování (MŠ)</w:t>
            </w:r>
          </w:p>
        </w:tc>
        <w:tc>
          <w:tcPr>
            <w:tcW w:w="1980" w:type="dxa"/>
          </w:tcPr>
          <w:p w:rsidR="002E68CE" w:rsidRPr="009C1175" w:rsidRDefault="00EB42E5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2D0056" w:rsidP="00A15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 tom, co se možná stalo (MŠ)</w:t>
            </w:r>
          </w:p>
        </w:tc>
        <w:tc>
          <w:tcPr>
            <w:tcW w:w="1980" w:type="dxa"/>
          </w:tcPr>
          <w:p w:rsidR="002E68CE" w:rsidRPr="009C1175" w:rsidRDefault="002D0056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F84200" w:rsidP="00A15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 zatoulané</w:t>
            </w:r>
            <w:r w:rsidR="00620327">
              <w:rPr>
                <w:b/>
                <w:bCs/>
                <w:sz w:val="24"/>
                <w:szCs w:val="24"/>
              </w:rPr>
              <w:t xml:space="preserve"> písničce (MŠ)</w:t>
            </w:r>
          </w:p>
        </w:tc>
        <w:tc>
          <w:tcPr>
            <w:tcW w:w="1980" w:type="dxa"/>
          </w:tcPr>
          <w:p w:rsidR="002E68CE" w:rsidRPr="009C1175" w:rsidRDefault="00620327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A34FFE" w:rsidP="00A15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Byl jednou jeden drak (</w:t>
            </w:r>
            <w:proofErr w:type="spellStart"/>
            <w:r>
              <w:rPr>
                <w:b/>
                <w:bCs/>
                <w:sz w:val="24"/>
                <w:szCs w:val="24"/>
              </w:rPr>
              <w:t>Jbc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2E68CE" w:rsidRPr="009C1175" w:rsidRDefault="00A34FFE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0A334B" w:rsidP="00A15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Kočičí pohádka (</w:t>
            </w:r>
            <w:proofErr w:type="spellStart"/>
            <w:r>
              <w:rPr>
                <w:b/>
                <w:bCs/>
                <w:sz w:val="24"/>
                <w:szCs w:val="24"/>
              </w:rPr>
              <w:t>Jbc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2E68CE" w:rsidRPr="009C1175" w:rsidRDefault="000A334B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3.</w:t>
            </w:r>
            <w:r w:rsidR="006F49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DC70C6" w:rsidP="00A15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Kouzelník </w:t>
            </w:r>
            <w:proofErr w:type="spellStart"/>
            <w:r>
              <w:rPr>
                <w:b/>
                <w:bCs/>
                <w:sz w:val="24"/>
                <w:szCs w:val="24"/>
              </w:rPr>
              <w:t>Waldini</w:t>
            </w:r>
            <w:proofErr w:type="spellEnd"/>
          </w:p>
        </w:tc>
        <w:tc>
          <w:tcPr>
            <w:tcW w:w="1980" w:type="dxa"/>
          </w:tcPr>
          <w:p w:rsidR="002E68CE" w:rsidRPr="009C1175" w:rsidRDefault="00DC70C6" w:rsidP="00A1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29.4.2019</w:t>
            </w: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2E68CE" w:rsidP="00A152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E68CE" w:rsidRPr="009C1175" w:rsidRDefault="002E68CE" w:rsidP="00A152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2E68CE" w:rsidP="00A152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E68CE" w:rsidRPr="009C1175" w:rsidRDefault="002E68CE" w:rsidP="00A152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68CE" w:rsidRPr="009C1175" w:rsidTr="00A1520F">
        <w:trPr>
          <w:trHeight w:val="327"/>
        </w:trPr>
        <w:tc>
          <w:tcPr>
            <w:tcW w:w="7270" w:type="dxa"/>
          </w:tcPr>
          <w:p w:rsidR="002E68CE" w:rsidRPr="009C1175" w:rsidRDefault="002E68CE" w:rsidP="00A152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E68CE" w:rsidRPr="009C1175" w:rsidRDefault="002E68CE" w:rsidP="00A152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E68CE" w:rsidRPr="009C1175" w:rsidRDefault="002E68CE" w:rsidP="002E68CE">
      <w:pPr>
        <w:rPr>
          <w:sz w:val="24"/>
          <w:szCs w:val="24"/>
        </w:rPr>
      </w:pPr>
    </w:p>
    <w:p w:rsidR="002E68CE" w:rsidRPr="009C1175" w:rsidRDefault="002E68CE" w:rsidP="002E68CE">
      <w:pPr>
        <w:rPr>
          <w:sz w:val="24"/>
          <w:szCs w:val="24"/>
        </w:rPr>
      </w:pPr>
    </w:p>
    <w:p w:rsidR="002E68CE" w:rsidRPr="009C1175" w:rsidRDefault="002E68CE" w:rsidP="002E68CE">
      <w:pPr>
        <w:rPr>
          <w:sz w:val="24"/>
          <w:szCs w:val="24"/>
        </w:rPr>
      </w:pPr>
    </w:p>
    <w:p w:rsidR="002E68CE" w:rsidRPr="009C1175" w:rsidRDefault="002E68CE" w:rsidP="002E68CE">
      <w:pPr>
        <w:rPr>
          <w:sz w:val="24"/>
          <w:szCs w:val="24"/>
        </w:rPr>
      </w:pPr>
    </w:p>
    <w:p w:rsidR="00100F5B" w:rsidRPr="009C1175" w:rsidRDefault="00100F5B">
      <w:pPr>
        <w:rPr>
          <w:sz w:val="24"/>
          <w:szCs w:val="24"/>
        </w:rPr>
      </w:pPr>
    </w:p>
    <w:sectPr w:rsidR="00100F5B" w:rsidRPr="009C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CE"/>
    <w:rsid w:val="00037ABD"/>
    <w:rsid w:val="000A334B"/>
    <w:rsid w:val="00100F5B"/>
    <w:rsid w:val="001F260A"/>
    <w:rsid w:val="002D0056"/>
    <w:rsid w:val="002D7440"/>
    <w:rsid w:val="002E68CE"/>
    <w:rsid w:val="00432DBA"/>
    <w:rsid w:val="004C0E54"/>
    <w:rsid w:val="00620327"/>
    <w:rsid w:val="006230BA"/>
    <w:rsid w:val="006E570F"/>
    <w:rsid w:val="006F4943"/>
    <w:rsid w:val="00903925"/>
    <w:rsid w:val="009C1175"/>
    <w:rsid w:val="00A34FFE"/>
    <w:rsid w:val="00AC6A4A"/>
    <w:rsid w:val="00B82E6F"/>
    <w:rsid w:val="00DC70C6"/>
    <w:rsid w:val="00DF3140"/>
    <w:rsid w:val="00E91B5E"/>
    <w:rsid w:val="00EB42E5"/>
    <w:rsid w:val="00F17AAC"/>
    <w:rsid w:val="00F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6AD5-F9A3-4C02-A73A-3E5A8C0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57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7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15</cp:revision>
  <cp:lastPrinted>2019-08-13T09:07:00Z</cp:lastPrinted>
  <dcterms:created xsi:type="dcterms:W3CDTF">2018-10-30T09:13:00Z</dcterms:created>
  <dcterms:modified xsi:type="dcterms:W3CDTF">2019-08-13T09:29:00Z</dcterms:modified>
</cp:coreProperties>
</file>